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2F32" w14:textId="77777777" w:rsidR="00FF1B99" w:rsidRDefault="00FF1B99" w:rsidP="00810558">
      <w:pPr>
        <w:ind w:right="-567"/>
        <w:jc w:val="center"/>
        <w:rPr>
          <w:b/>
          <w:bCs/>
          <w:sz w:val="26"/>
          <w:szCs w:val="26"/>
        </w:rPr>
      </w:pPr>
    </w:p>
    <w:p w14:paraId="1ACA0E51" w14:textId="04B9F699" w:rsidR="00AF0814" w:rsidRPr="00A56E59" w:rsidRDefault="00AF0814" w:rsidP="00810558">
      <w:pPr>
        <w:ind w:right="-567"/>
        <w:jc w:val="center"/>
        <w:rPr>
          <w:b/>
          <w:bCs/>
          <w:sz w:val="28"/>
          <w:szCs w:val="28"/>
        </w:rPr>
      </w:pPr>
      <w:r w:rsidRPr="005023DD">
        <w:rPr>
          <w:b/>
          <w:bCs/>
          <w:sz w:val="26"/>
          <w:szCs w:val="26"/>
        </w:rPr>
        <w:t xml:space="preserve">Unterrichtsmaterialien </w:t>
      </w:r>
      <w:r w:rsidR="00A749C9" w:rsidRPr="005023DD">
        <w:rPr>
          <w:b/>
          <w:bCs/>
          <w:sz w:val="26"/>
          <w:szCs w:val="26"/>
        </w:rPr>
        <w:t xml:space="preserve">der </w:t>
      </w:r>
      <w:r w:rsidR="00A749C9" w:rsidRPr="00D34D92">
        <w:rPr>
          <w:b/>
          <w:bCs/>
          <w:color w:val="00B050"/>
          <w:sz w:val="30"/>
          <w:szCs w:val="30"/>
          <w:bdr w:val="single" w:sz="4" w:space="0" w:color="auto"/>
        </w:rPr>
        <w:t>1.</w:t>
      </w:r>
      <w:r w:rsidRPr="00D34D92">
        <w:rPr>
          <w:b/>
          <w:bCs/>
          <w:color w:val="00B050"/>
          <w:sz w:val="30"/>
          <w:szCs w:val="30"/>
          <w:bdr w:val="single" w:sz="4" w:space="0" w:color="auto"/>
        </w:rPr>
        <w:t xml:space="preserve"> </w:t>
      </w:r>
      <w:r w:rsidR="00A749C9" w:rsidRPr="00D34D92">
        <w:rPr>
          <w:b/>
          <w:bCs/>
          <w:color w:val="00B050"/>
          <w:sz w:val="30"/>
          <w:szCs w:val="30"/>
          <w:bdr w:val="single" w:sz="4" w:space="0" w:color="auto"/>
        </w:rPr>
        <w:t>Klassen</w:t>
      </w:r>
      <w:r w:rsidR="00A749C9" w:rsidRPr="00A32D05">
        <w:rPr>
          <w:b/>
          <w:bCs/>
          <w:color w:val="00B050"/>
          <w:sz w:val="26"/>
          <w:szCs w:val="26"/>
        </w:rPr>
        <w:t xml:space="preserve"> </w:t>
      </w:r>
      <w:r w:rsidR="00A749C9" w:rsidRPr="005023DD">
        <w:rPr>
          <w:b/>
          <w:bCs/>
          <w:sz w:val="26"/>
          <w:szCs w:val="26"/>
        </w:rPr>
        <w:t>für</w:t>
      </w:r>
      <w:r w:rsidRPr="005023DD">
        <w:rPr>
          <w:b/>
          <w:bCs/>
          <w:sz w:val="26"/>
          <w:szCs w:val="26"/>
        </w:rPr>
        <w:t xml:space="preserve"> das Schuljahr 20</w:t>
      </w:r>
      <w:r w:rsidR="00515BF7" w:rsidRPr="005023DD">
        <w:rPr>
          <w:b/>
          <w:bCs/>
          <w:sz w:val="26"/>
          <w:szCs w:val="26"/>
        </w:rPr>
        <w:t>2</w:t>
      </w:r>
      <w:r w:rsidR="00E81859">
        <w:rPr>
          <w:b/>
          <w:bCs/>
          <w:sz w:val="26"/>
          <w:szCs w:val="26"/>
        </w:rPr>
        <w:t>5</w:t>
      </w:r>
      <w:r w:rsidR="003D623C">
        <w:rPr>
          <w:b/>
          <w:bCs/>
          <w:sz w:val="26"/>
          <w:szCs w:val="26"/>
        </w:rPr>
        <w:t>/26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154"/>
      </w:tblGrid>
      <w:tr w:rsidR="00AF0814" w:rsidRPr="00A56E59" w14:paraId="6634BAF4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5493F811" w14:textId="77777777" w:rsidR="00AF0814" w:rsidRPr="00A56E59" w:rsidRDefault="00AF0814" w:rsidP="00810558">
            <w:pPr>
              <w:pStyle w:val="berschrift1"/>
              <w:ind w:left="-498" w:firstLine="498"/>
              <w:jc w:val="center"/>
              <w:rPr>
                <w:sz w:val="22"/>
                <w:szCs w:val="22"/>
              </w:rPr>
            </w:pPr>
            <w:r w:rsidRPr="00A56E59">
              <w:rPr>
                <w:sz w:val="22"/>
                <w:szCs w:val="22"/>
              </w:rPr>
              <w:t>Religion</w:t>
            </w:r>
          </w:p>
        </w:tc>
        <w:tc>
          <w:tcPr>
            <w:tcW w:w="8154" w:type="dxa"/>
          </w:tcPr>
          <w:p w14:paraId="4BA07852" w14:textId="77777777" w:rsidR="00AF0814" w:rsidRPr="00A56E59" w:rsidRDefault="00AF0814" w:rsidP="005D68A7">
            <w:pPr>
              <w:pStyle w:val="Kopfzeile"/>
              <w:tabs>
                <w:tab w:val="left" w:pos="708"/>
              </w:tabs>
              <w:spacing w:before="80" w:after="40"/>
              <w:rPr>
                <w:rFonts w:cs="Arial"/>
                <w:sz w:val="22"/>
                <w:szCs w:val="22"/>
              </w:rPr>
            </w:pPr>
            <w:r w:rsidRPr="00A56E59">
              <w:rPr>
                <w:rFonts w:cs="Arial"/>
                <w:sz w:val="22"/>
                <w:szCs w:val="22"/>
              </w:rPr>
              <w:t xml:space="preserve">1 St. Nr.12/40 Blatt liniert, 1 kl. Heft A5/40 Blatt liniert / Umschläge  </w:t>
            </w:r>
          </w:p>
        </w:tc>
      </w:tr>
      <w:tr w:rsidR="00AF0814" w:rsidRPr="00A56E59" w14:paraId="1BCEDBEC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0FF50254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Deutsch</w:t>
            </w:r>
          </w:p>
        </w:tc>
        <w:tc>
          <w:tcPr>
            <w:tcW w:w="8154" w:type="dxa"/>
          </w:tcPr>
          <w:p w14:paraId="45670245" w14:textId="1F48787D" w:rsidR="00AF0814" w:rsidRPr="00A56E59" w:rsidRDefault="00106D34" w:rsidP="00F414E5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F0814" w:rsidRPr="00A56E59">
              <w:rPr>
                <w:sz w:val="22"/>
                <w:szCs w:val="22"/>
              </w:rPr>
              <w:t xml:space="preserve"> St. Nr.12</w:t>
            </w:r>
            <w:r>
              <w:rPr>
                <w:sz w:val="22"/>
                <w:szCs w:val="22"/>
              </w:rPr>
              <w:t>/20 Blatt</w:t>
            </w:r>
            <w:r w:rsidR="00AF0814" w:rsidRPr="00A56E59">
              <w:rPr>
                <w:sz w:val="22"/>
                <w:szCs w:val="22"/>
              </w:rPr>
              <w:t xml:space="preserve"> </w:t>
            </w:r>
            <w:r w:rsidR="00D552A7">
              <w:rPr>
                <w:sz w:val="22"/>
                <w:szCs w:val="22"/>
              </w:rPr>
              <w:t>mit Korrekturrand</w:t>
            </w:r>
            <w:r w:rsidR="00F414E5">
              <w:rPr>
                <w:sz w:val="22"/>
                <w:szCs w:val="22"/>
              </w:rPr>
              <w:t xml:space="preserve"> +</w:t>
            </w:r>
            <w:r w:rsidR="00AF0814" w:rsidRPr="00A56E59">
              <w:rPr>
                <w:sz w:val="22"/>
                <w:szCs w:val="22"/>
              </w:rPr>
              <w:t xml:space="preserve"> rote Umschläge, 1 </w:t>
            </w:r>
            <w:r w:rsidR="007C2BC2">
              <w:rPr>
                <w:sz w:val="22"/>
                <w:szCs w:val="22"/>
              </w:rPr>
              <w:t>Schnellhefter</w:t>
            </w:r>
            <w:r w:rsidR="00AF0814" w:rsidRPr="00A56E59">
              <w:rPr>
                <w:sz w:val="22"/>
                <w:szCs w:val="22"/>
              </w:rPr>
              <w:t xml:space="preserve"> rot</w:t>
            </w:r>
            <w:r w:rsidR="00F414E5">
              <w:rPr>
                <w:sz w:val="22"/>
                <w:szCs w:val="22"/>
              </w:rPr>
              <w:t xml:space="preserve"> +</w:t>
            </w:r>
            <w:r w:rsidR="00AF0814" w:rsidRPr="00A56E59">
              <w:rPr>
                <w:sz w:val="22"/>
                <w:szCs w:val="22"/>
              </w:rPr>
              <w:t xml:space="preserve"> </w:t>
            </w:r>
            <w:r w:rsidR="00F414E5">
              <w:rPr>
                <w:sz w:val="22"/>
                <w:szCs w:val="22"/>
              </w:rPr>
              <w:t xml:space="preserve">       </w:t>
            </w:r>
            <w:r w:rsidR="00AF0814" w:rsidRPr="00A56E59">
              <w:rPr>
                <w:sz w:val="22"/>
                <w:szCs w:val="22"/>
              </w:rPr>
              <w:t xml:space="preserve">20 </w:t>
            </w:r>
            <w:r w:rsidR="00F414E5">
              <w:rPr>
                <w:sz w:val="22"/>
                <w:szCs w:val="22"/>
              </w:rPr>
              <w:t xml:space="preserve">St. </w:t>
            </w:r>
            <w:r w:rsidR="00AF0814" w:rsidRPr="00A56E59">
              <w:rPr>
                <w:sz w:val="22"/>
                <w:szCs w:val="22"/>
              </w:rPr>
              <w:t>Klarsichthüllen</w:t>
            </w:r>
            <w:r>
              <w:rPr>
                <w:sz w:val="22"/>
                <w:szCs w:val="22"/>
              </w:rPr>
              <w:t xml:space="preserve">, 1 St. Nr. 12/40 </w:t>
            </w:r>
            <w:proofErr w:type="spellStart"/>
            <w:r>
              <w:rPr>
                <w:sz w:val="22"/>
                <w:szCs w:val="22"/>
              </w:rPr>
              <w:t>Bl</w:t>
            </w:r>
            <w:proofErr w:type="spellEnd"/>
            <w:r>
              <w:rPr>
                <w:sz w:val="22"/>
                <w:szCs w:val="22"/>
              </w:rPr>
              <w:t>. ohne Korrekturrand + roter Umschlag</w:t>
            </w:r>
          </w:p>
        </w:tc>
      </w:tr>
      <w:tr w:rsidR="00AF0814" w:rsidRPr="00A56E59" w14:paraId="781D2C4D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69D7B1D1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8154" w:type="dxa"/>
          </w:tcPr>
          <w:p w14:paraId="72566993" w14:textId="13F17D02" w:rsidR="00AF0814" w:rsidRPr="00A56E59" w:rsidRDefault="00F456ED" w:rsidP="00AC37ED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St. Heft</w:t>
            </w:r>
            <w:r w:rsidR="00FF509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 Blatt liniert-2spaltig, 1 St. Heft</w:t>
            </w:r>
            <w:r w:rsidR="00FF509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40 Blatt liniert, 3 St. Hefte</w:t>
            </w:r>
            <w:r w:rsidR="005B4D7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20 Blatt liniert, 1 St. </w:t>
            </w:r>
            <w:r w:rsidR="00E95C8F">
              <w:rPr>
                <w:sz w:val="22"/>
                <w:szCs w:val="22"/>
              </w:rPr>
              <w:t>Schnellhefter gelb</w:t>
            </w:r>
            <w:r>
              <w:rPr>
                <w:sz w:val="22"/>
                <w:szCs w:val="22"/>
              </w:rPr>
              <w:t>, individuelle Änderungsmöglichkeit</w:t>
            </w:r>
            <w:r w:rsidR="005A0135">
              <w:rPr>
                <w:sz w:val="22"/>
                <w:szCs w:val="22"/>
              </w:rPr>
              <w:t>, Hefte werden in den 4 Jahren weitergeführt</w:t>
            </w:r>
            <w:r w:rsidR="00E95C8F">
              <w:rPr>
                <w:sz w:val="22"/>
                <w:szCs w:val="22"/>
              </w:rPr>
              <w:t>, 5 gelbe Umschläge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AF0814" w:rsidRPr="00A56E59" w14:paraId="11CE3073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12398893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A56E59">
              <w:rPr>
                <w:b/>
                <w:bCs/>
                <w:sz w:val="22"/>
                <w:szCs w:val="22"/>
                <w:lang w:val="en-GB"/>
              </w:rPr>
              <w:t>Mathematik</w:t>
            </w:r>
            <w:proofErr w:type="spellEnd"/>
          </w:p>
        </w:tc>
        <w:tc>
          <w:tcPr>
            <w:tcW w:w="8154" w:type="dxa"/>
          </w:tcPr>
          <w:p w14:paraId="2D0772DC" w14:textId="004FE5CD" w:rsidR="00AF0814" w:rsidRPr="00A56E59" w:rsidRDefault="00B728DC" w:rsidP="00363839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St. FX14/20Blatt, 1 St. FX44/40Blatt,</w:t>
            </w:r>
            <w:r w:rsidR="003638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grüne </w:t>
            </w:r>
            <w:r w:rsidR="00AF0814" w:rsidRPr="00A56E59">
              <w:rPr>
                <w:sz w:val="22"/>
                <w:szCs w:val="22"/>
              </w:rPr>
              <w:t>Umschl</w:t>
            </w:r>
            <w:r>
              <w:rPr>
                <w:sz w:val="22"/>
                <w:szCs w:val="22"/>
              </w:rPr>
              <w:t>äge</w:t>
            </w:r>
            <w:r w:rsidR="00363839">
              <w:rPr>
                <w:sz w:val="22"/>
                <w:szCs w:val="22"/>
              </w:rPr>
              <w:t xml:space="preserve"> 2</w:t>
            </w:r>
            <w:r w:rsidR="00AF0814" w:rsidRPr="00A56E59">
              <w:rPr>
                <w:sz w:val="22"/>
                <w:szCs w:val="22"/>
              </w:rPr>
              <w:t xml:space="preserve"> grüne Schnellhefter + Klarsichthüllen, 1 GZ-Dreieck, 1 Lineal 30 cm, 1 Zirkel </w:t>
            </w:r>
          </w:p>
        </w:tc>
      </w:tr>
      <w:tr w:rsidR="00AF0814" w:rsidRPr="00A56E59" w14:paraId="419A6FCB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2E256D0B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Musikerziehung</w:t>
            </w:r>
          </w:p>
        </w:tc>
        <w:tc>
          <w:tcPr>
            <w:tcW w:w="8154" w:type="dxa"/>
          </w:tcPr>
          <w:p w14:paraId="6CD4FA7D" w14:textId="77777777" w:rsidR="00AF0814" w:rsidRPr="00A56E59" w:rsidRDefault="00AF0814" w:rsidP="00B12E6E">
            <w:pPr>
              <w:spacing w:before="80" w:after="40"/>
              <w:rPr>
                <w:sz w:val="22"/>
                <w:szCs w:val="22"/>
              </w:rPr>
            </w:pPr>
            <w:r w:rsidRPr="00A56E59">
              <w:rPr>
                <w:sz w:val="22"/>
                <w:szCs w:val="22"/>
              </w:rPr>
              <w:t xml:space="preserve">Notenheft, 1 St. Nr. 12 (liniertes A4 Heft) </w:t>
            </w:r>
          </w:p>
        </w:tc>
      </w:tr>
      <w:tr w:rsidR="00AF0814" w:rsidRPr="00A56E59" w14:paraId="3EDD60DB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5CBF8541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56E59">
              <w:rPr>
                <w:b/>
                <w:bCs/>
                <w:sz w:val="22"/>
                <w:szCs w:val="22"/>
              </w:rPr>
              <w:t>Bildn.Erziehung</w:t>
            </w:r>
            <w:proofErr w:type="spellEnd"/>
          </w:p>
        </w:tc>
        <w:tc>
          <w:tcPr>
            <w:tcW w:w="8154" w:type="dxa"/>
          </w:tcPr>
          <w:p w14:paraId="3A67E588" w14:textId="4B43094C" w:rsidR="00A1588D" w:rsidRPr="00A56E59" w:rsidRDefault="00AF0814" w:rsidP="003743EB">
            <w:pPr>
              <w:spacing w:before="80"/>
              <w:rPr>
                <w:sz w:val="22"/>
                <w:szCs w:val="22"/>
              </w:rPr>
            </w:pPr>
            <w:r w:rsidRPr="00A56E59">
              <w:rPr>
                <w:sz w:val="22"/>
                <w:szCs w:val="22"/>
              </w:rPr>
              <w:t>1 Malschachtel – Inhalt:  Wasserfarben (12 Farben),</w:t>
            </w:r>
            <w:r w:rsidR="005640B1">
              <w:rPr>
                <w:sz w:val="22"/>
                <w:szCs w:val="22"/>
              </w:rPr>
              <w:t xml:space="preserve"> </w:t>
            </w:r>
            <w:r w:rsidRPr="00A56E59">
              <w:rPr>
                <w:sz w:val="22"/>
                <w:szCs w:val="22"/>
              </w:rPr>
              <w:t xml:space="preserve">Ölkreiden </w:t>
            </w:r>
            <w:proofErr w:type="gramStart"/>
            <w:r w:rsidR="005F48EA" w:rsidRPr="00A56E59">
              <w:rPr>
                <w:sz w:val="22"/>
                <w:szCs w:val="22"/>
              </w:rPr>
              <w:t>wasserfest,</w:t>
            </w:r>
            <w:r w:rsidR="005F48EA">
              <w:rPr>
                <w:sz w:val="22"/>
                <w:szCs w:val="22"/>
              </w:rPr>
              <w:t xml:space="preserve">  </w:t>
            </w:r>
            <w:r w:rsidR="005640B1">
              <w:rPr>
                <w:sz w:val="22"/>
                <w:szCs w:val="22"/>
              </w:rPr>
              <w:t xml:space="preserve"> </w:t>
            </w:r>
            <w:proofErr w:type="gramEnd"/>
            <w:r w:rsidR="005F48EA">
              <w:rPr>
                <w:sz w:val="22"/>
                <w:szCs w:val="22"/>
              </w:rPr>
              <w:t xml:space="preserve"> </w:t>
            </w:r>
            <w:r w:rsidR="005640B1">
              <w:rPr>
                <w:sz w:val="22"/>
                <w:szCs w:val="22"/>
              </w:rPr>
              <w:t xml:space="preserve">      </w:t>
            </w:r>
            <w:r w:rsidRPr="00A56E59">
              <w:rPr>
                <w:sz w:val="22"/>
                <w:szCs w:val="22"/>
              </w:rPr>
              <w:t xml:space="preserve"> 1 Wasserbecher, 2 Borstenpinsel (schmal, breit), 2 Haarpinsel (fein, dick</w:t>
            </w:r>
            <w:proofErr w:type="gramStart"/>
            <w:r w:rsidRPr="00A56E59">
              <w:rPr>
                <w:sz w:val="22"/>
                <w:szCs w:val="22"/>
              </w:rPr>
              <w:t>),</w:t>
            </w:r>
            <w:r w:rsidR="005640B1">
              <w:rPr>
                <w:sz w:val="22"/>
                <w:szCs w:val="22"/>
              </w:rPr>
              <w:t xml:space="preserve">   </w:t>
            </w:r>
            <w:proofErr w:type="gramEnd"/>
            <w:r w:rsidR="005640B1">
              <w:rPr>
                <w:sz w:val="22"/>
                <w:szCs w:val="22"/>
              </w:rPr>
              <w:t xml:space="preserve">          </w:t>
            </w:r>
            <w:r w:rsidRPr="00A56E59">
              <w:rPr>
                <w:sz w:val="22"/>
                <w:szCs w:val="22"/>
              </w:rPr>
              <w:t xml:space="preserve"> 1 Tusche schwarz, 1 Federhalter, 2 Federn (spitz, mittelbreit), </w:t>
            </w:r>
            <w:proofErr w:type="gramStart"/>
            <w:r w:rsidRPr="00A56E59">
              <w:rPr>
                <w:sz w:val="22"/>
                <w:szCs w:val="22"/>
              </w:rPr>
              <w:t xml:space="preserve">Filzstifte, </w:t>
            </w:r>
            <w:r w:rsidR="005640B1">
              <w:rPr>
                <w:sz w:val="22"/>
                <w:szCs w:val="22"/>
              </w:rPr>
              <w:t xml:space="preserve">  </w:t>
            </w:r>
            <w:proofErr w:type="gramEnd"/>
            <w:r w:rsidR="005640B1">
              <w:rPr>
                <w:sz w:val="22"/>
                <w:szCs w:val="22"/>
              </w:rPr>
              <w:t xml:space="preserve">      </w:t>
            </w:r>
            <w:r w:rsidRPr="00A56E59">
              <w:rPr>
                <w:sz w:val="22"/>
                <w:szCs w:val="22"/>
              </w:rPr>
              <w:t>Fineliner schwarz, Radiergummi, Bleistift</w:t>
            </w:r>
            <w:r w:rsidR="0095066F">
              <w:rPr>
                <w:sz w:val="22"/>
                <w:szCs w:val="22"/>
              </w:rPr>
              <w:t xml:space="preserve"> (kein Druckbleistift)</w:t>
            </w:r>
            <w:r w:rsidRPr="00A56E59">
              <w:rPr>
                <w:sz w:val="22"/>
                <w:szCs w:val="22"/>
              </w:rPr>
              <w:t>, Farbstifte</w:t>
            </w:r>
            <w:r w:rsidR="00A1588D">
              <w:rPr>
                <w:sz w:val="22"/>
                <w:szCs w:val="22"/>
              </w:rPr>
              <w:t>,</w:t>
            </w:r>
            <w:r w:rsidRPr="00A56E59">
              <w:rPr>
                <w:sz w:val="22"/>
                <w:szCs w:val="22"/>
              </w:rPr>
              <w:t xml:space="preserve"> </w:t>
            </w:r>
            <w:r w:rsidR="00A1588D">
              <w:rPr>
                <w:sz w:val="22"/>
                <w:szCs w:val="22"/>
              </w:rPr>
              <w:t>Zeichenblock A3</w:t>
            </w:r>
          </w:p>
        </w:tc>
      </w:tr>
      <w:tr w:rsidR="00AF0814" w:rsidRPr="00A56E59" w14:paraId="43AEF203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4DD99237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Werken</w:t>
            </w:r>
          </w:p>
        </w:tc>
        <w:tc>
          <w:tcPr>
            <w:tcW w:w="8154" w:type="dxa"/>
          </w:tcPr>
          <w:p w14:paraId="2ECB2DF6" w14:textId="77EDC9F6" w:rsidR="00AF0814" w:rsidRPr="00A56E59" w:rsidRDefault="00F52CB0" w:rsidP="002830F1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Schnellhefter mit Klarsichthüllen</w:t>
            </w:r>
          </w:p>
        </w:tc>
      </w:tr>
      <w:tr w:rsidR="00AF0814" w:rsidRPr="00A56E59" w14:paraId="165F8EC7" w14:textId="77777777" w:rsidTr="756F450F">
        <w:trPr>
          <w:cantSplit/>
          <w:trHeight w:val="720"/>
          <w:jc w:val="center"/>
        </w:trPr>
        <w:tc>
          <w:tcPr>
            <w:tcW w:w="2122" w:type="dxa"/>
            <w:vAlign w:val="center"/>
          </w:tcPr>
          <w:p w14:paraId="2987270C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Informatik</w:t>
            </w:r>
          </w:p>
          <w:p w14:paraId="40F1B58D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4" w:type="dxa"/>
          </w:tcPr>
          <w:p w14:paraId="13CEB2EC" w14:textId="77777777" w:rsidR="00AF0814" w:rsidRPr="00A56E59" w:rsidRDefault="00AF0814" w:rsidP="002830F1">
            <w:pPr>
              <w:spacing w:before="80" w:after="40"/>
              <w:rPr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Alle</w:t>
            </w:r>
            <w:r w:rsidRPr="00A56E59">
              <w:rPr>
                <w:sz w:val="22"/>
                <w:szCs w:val="22"/>
              </w:rPr>
              <w:t xml:space="preserve"> Klassen: Dünne 2 Loch-Ringmappe, Klarsichthüllen</w:t>
            </w:r>
          </w:p>
          <w:p w14:paraId="7BB2D342" w14:textId="77777777" w:rsidR="00AF0814" w:rsidRPr="00A56E59" w:rsidRDefault="00AF0814" w:rsidP="002830F1">
            <w:pPr>
              <w:spacing w:before="80" w:after="40"/>
              <w:rPr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Informatikklasse zusätzlich</w:t>
            </w:r>
            <w:r w:rsidRPr="00A56E59">
              <w:rPr>
                <w:sz w:val="22"/>
                <w:szCs w:val="22"/>
              </w:rPr>
              <w:t xml:space="preserve">: 1 USB-Stick  </w:t>
            </w:r>
          </w:p>
        </w:tc>
      </w:tr>
      <w:tr w:rsidR="00AF0814" w:rsidRPr="00A56E59" w14:paraId="56465745" w14:textId="77777777" w:rsidTr="756F450F">
        <w:trPr>
          <w:cantSplit/>
          <w:trHeight w:val="660"/>
          <w:jc w:val="center"/>
        </w:trPr>
        <w:tc>
          <w:tcPr>
            <w:tcW w:w="2122" w:type="dxa"/>
            <w:vAlign w:val="center"/>
          </w:tcPr>
          <w:p w14:paraId="6AF52F3F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Bewegung und Sport</w:t>
            </w:r>
          </w:p>
        </w:tc>
        <w:tc>
          <w:tcPr>
            <w:tcW w:w="8154" w:type="dxa"/>
          </w:tcPr>
          <w:p w14:paraId="5B22849D" w14:textId="77777777" w:rsidR="00AF0814" w:rsidRPr="00A56E59" w:rsidRDefault="00AF0814" w:rsidP="002830F1">
            <w:pPr>
              <w:spacing w:before="80" w:after="40"/>
              <w:rPr>
                <w:b/>
                <w:bCs/>
                <w:sz w:val="22"/>
                <w:szCs w:val="22"/>
              </w:rPr>
            </w:pPr>
            <w:r w:rsidRPr="00A56E59">
              <w:rPr>
                <w:sz w:val="22"/>
                <w:szCs w:val="22"/>
              </w:rPr>
              <w:t>Bitte besorgen Sie keine Sportbekleidung, da wir eine eigene Schulsportbekleidung</w:t>
            </w:r>
            <w:r w:rsidR="006E10E9">
              <w:rPr>
                <w:sz w:val="22"/>
                <w:szCs w:val="22"/>
              </w:rPr>
              <w:t xml:space="preserve"> (Sportklassen einheitlich und verpflichtend)</w:t>
            </w:r>
            <w:r w:rsidRPr="00A56E59">
              <w:rPr>
                <w:sz w:val="22"/>
                <w:szCs w:val="22"/>
              </w:rPr>
              <w:t xml:space="preserve"> anbieten werden.</w:t>
            </w:r>
          </w:p>
        </w:tc>
      </w:tr>
      <w:tr w:rsidR="00AF0814" w:rsidRPr="00A56E59" w14:paraId="389F5710" w14:textId="77777777" w:rsidTr="756F450F">
        <w:trPr>
          <w:cantSplit/>
          <w:jc w:val="center"/>
        </w:trPr>
        <w:tc>
          <w:tcPr>
            <w:tcW w:w="2122" w:type="dxa"/>
            <w:vAlign w:val="center"/>
          </w:tcPr>
          <w:p w14:paraId="638EE2E8" w14:textId="77777777" w:rsidR="00AF0814" w:rsidRPr="00A56E59" w:rsidRDefault="00AF0814" w:rsidP="002830F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A56E59">
              <w:rPr>
                <w:b/>
                <w:bCs/>
                <w:sz w:val="22"/>
                <w:szCs w:val="22"/>
              </w:rPr>
              <w:t>Sonstiges</w:t>
            </w:r>
          </w:p>
        </w:tc>
        <w:tc>
          <w:tcPr>
            <w:tcW w:w="8154" w:type="dxa"/>
          </w:tcPr>
          <w:p w14:paraId="7BA3CD3F" w14:textId="77777777" w:rsidR="00AF0814" w:rsidRPr="00592A04" w:rsidRDefault="00AF0814" w:rsidP="002830F1">
            <w:pPr>
              <w:spacing w:before="80" w:after="40"/>
              <w:rPr>
                <w:sz w:val="20"/>
              </w:rPr>
            </w:pPr>
            <w:r w:rsidRPr="5983ABEC">
              <w:rPr>
                <w:sz w:val="20"/>
              </w:rPr>
              <w:t xml:space="preserve">Hausschuhe, </w:t>
            </w:r>
            <w:proofErr w:type="spellStart"/>
            <w:r w:rsidR="0095066F" w:rsidRPr="5983ABEC">
              <w:rPr>
                <w:sz w:val="20"/>
              </w:rPr>
              <w:t>Uhustick</w:t>
            </w:r>
            <w:proofErr w:type="spellEnd"/>
            <w:r w:rsidRPr="5983ABEC">
              <w:rPr>
                <w:sz w:val="20"/>
              </w:rPr>
              <w:t>, Schere, Taschentücher</w:t>
            </w:r>
          </w:p>
          <w:p w14:paraId="359B2907" w14:textId="16992507" w:rsidR="00DA0329" w:rsidRPr="00592A04" w:rsidRDefault="00AF0814" w:rsidP="5983ABEC">
            <w:pPr>
              <w:spacing w:before="80" w:after="40"/>
              <w:rPr>
                <w:sz w:val="20"/>
              </w:rPr>
            </w:pPr>
            <w:r w:rsidRPr="6E6448BB">
              <w:rPr>
                <w:sz w:val="20"/>
              </w:rPr>
              <w:t>1 persönlicher Kopfhörer (klein)</w:t>
            </w:r>
            <w:r w:rsidR="287D7CDD" w:rsidRPr="6E6448BB">
              <w:rPr>
                <w:sz w:val="20"/>
              </w:rPr>
              <w:t>, Schulplaner v</w:t>
            </w:r>
            <w:r w:rsidR="7D876816" w:rsidRPr="6E6448BB">
              <w:rPr>
                <w:sz w:val="20"/>
              </w:rPr>
              <w:t>on</w:t>
            </w:r>
            <w:r w:rsidR="287D7CDD" w:rsidRPr="6E6448BB">
              <w:rPr>
                <w:sz w:val="20"/>
              </w:rPr>
              <w:t xml:space="preserve"> der Schule</w:t>
            </w:r>
            <w:r w:rsidRPr="6E6448BB">
              <w:rPr>
                <w:sz w:val="20"/>
              </w:rPr>
              <w:t xml:space="preserve"> </w:t>
            </w:r>
          </w:p>
          <w:p w14:paraId="7FD56562" w14:textId="1C81B2F5" w:rsidR="00AF0814" w:rsidRPr="00A56E59" w:rsidRDefault="00AF0814" w:rsidP="00DA0329">
            <w:pPr>
              <w:spacing w:before="80" w:after="40"/>
              <w:rPr>
                <w:sz w:val="22"/>
                <w:szCs w:val="22"/>
              </w:rPr>
            </w:pPr>
            <w:r w:rsidRPr="00592A04">
              <w:rPr>
                <w:b/>
                <w:sz w:val="20"/>
              </w:rPr>
              <w:t>In den anderen Fächern werden die benötigten Materialien vom jeweiligen Lehrer in der 1. Unterrichtsstunde bekanntgegeben</w:t>
            </w:r>
            <w:r w:rsidRPr="00A56E59">
              <w:rPr>
                <w:sz w:val="22"/>
                <w:szCs w:val="22"/>
              </w:rPr>
              <w:t xml:space="preserve"> </w:t>
            </w:r>
          </w:p>
        </w:tc>
      </w:tr>
      <w:tr w:rsidR="00AF0814" w:rsidRPr="00A56E59" w14:paraId="70048053" w14:textId="77777777" w:rsidTr="756F450F">
        <w:trPr>
          <w:cantSplit/>
          <w:trHeight w:val="1590"/>
          <w:jc w:val="center"/>
        </w:trPr>
        <w:tc>
          <w:tcPr>
            <w:tcW w:w="2122" w:type="dxa"/>
            <w:vAlign w:val="center"/>
          </w:tcPr>
          <w:p w14:paraId="4E2CBAF8" w14:textId="3B988EC2" w:rsidR="2D262504" w:rsidRDefault="2D262504" w:rsidP="2D262504">
            <w:pPr>
              <w:spacing w:after="40"/>
              <w:rPr>
                <w:rFonts w:eastAsia="Arial" w:cs="Arial"/>
                <w:color w:val="000000" w:themeColor="text1"/>
                <w:sz w:val="20"/>
              </w:rPr>
            </w:pPr>
            <w:r w:rsidRPr="2D262504">
              <w:rPr>
                <w:rFonts w:eastAsia="Arial" w:cs="Arial"/>
                <w:b/>
                <w:bCs/>
                <w:color w:val="000000" w:themeColor="text1"/>
                <w:sz w:val="20"/>
              </w:rPr>
              <w:t>Kopierbeitrag</w:t>
            </w:r>
          </w:p>
          <w:p w14:paraId="05FA9630" w14:textId="2DDF051B" w:rsidR="2D262504" w:rsidRDefault="2D262504" w:rsidP="2D262504">
            <w:pPr>
              <w:spacing w:after="40"/>
              <w:rPr>
                <w:rFonts w:eastAsia="Arial" w:cs="Arial"/>
                <w:color w:val="000000" w:themeColor="text1"/>
                <w:sz w:val="20"/>
              </w:rPr>
            </w:pPr>
            <w:r w:rsidRPr="2D262504">
              <w:rPr>
                <w:rFonts w:eastAsia="Arial" w:cs="Arial"/>
                <w:b/>
                <w:bCs/>
                <w:color w:val="000000" w:themeColor="text1"/>
                <w:sz w:val="20"/>
              </w:rPr>
              <w:t>Garderobenmiete</w:t>
            </w:r>
          </w:p>
          <w:p w14:paraId="2409E305" w14:textId="41E4A472" w:rsidR="2D262504" w:rsidRDefault="2D262504" w:rsidP="2D262504">
            <w:pPr>
              <w:spacing w:after="40"/>
              <w:rPr>
                <w:rFonts w:eastAsia="Arial" w:cs="Arial"/>
                <w:color w:val="000000" w:themeColor="text1"/>
                <w:sz w:val="20"/>
              </w:rPr>
            </w:pPr>
            <w:proofErr w:type="spellStart"/>
            <w:r w:rsidRPr="2D262504">
              <w:rPr>
                <w:rFonts w:eastAsia="Arial" w:cs="Arial"/>
                <w:b/>
                <w:bCs/>
                <w:color w:val="000000" w:themeColor="text1"/>
                <w:sz w:val="20"/>
              </w:rPr>
              <w:t>Schoolfox</w:t>
            </w:r>
            <w:proofErr w:type="spellEnd"/>
          </w:p>
          <w:p w14:paraId="14A8E69F" w14:textId="1F72203E" w:rsidR="2D262504" w:rsidRDefault="2D262504" w:rsidP="5983ABEC">
            <w:pPr>
              <w:spacing w:after="4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5983ABE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Führung</w:t>
            </w:r>
            <w:r w:rsidR="1F9553D2" w:rsidRPr="5983ABE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83ABE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Klassenkto</w:t>
            </w:r>
            <w:proofErr w:type="spellEnd"/>
          </w:p>
          <w:p w14:paraId="4D22BCCD" w14:textId="6DF36B5B" w:rsidR="2D262504" w:rsidRDefault="2D262504" w:rsidP="2D262504">
            <w:pPr>
              <w:spacing w:after="4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D262504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Werken</w:t>
            </w:r>
          </w:p>
        </w:tc>
        <w:tc>
          <w:tcPr>
            <w:tcW w:w="8154" w:type="dxa"/>
          </w:tcPr>
          <w:p w14:paraId="723CC569" w14:textId="08964D4B" w:rsidR="2D262504" w:rsidRDefault="2D262504" w:rsidP="2D262504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2D262504">
              <w:rPr>
                <w:rFonts w:eastAsia="Arial" w:cs="Arial"/>
                <w:color w:val="000000" w:themeColor="text1"/>
                <w:sz w:val="20"/>
              </w:rPr>
              <w:t>Jahresbeitrag € 12,00</w:t>
            </w:r>
          </w:p>
          <w:p w14:paraId="0573EA1C" w14:textId="265F335B" w:rsidR="2D262504" w:rsidRDefault="2D262504" w:rsidP="756F450F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756F450F">
              <w:rPr>
                <w:rFonts w:eastAsia="Arial" w:cs="Arial"/>
                <w:color w:val="000000" w:themeColor="text1"/>
                <w:sz w:val="20"/>
              </w:rPr>
              <w:t xml:space="preserve">Jahresbeitrag € 7,00  </w:t>
            </w:r>
          </w:p>
          <w:p w14:paraId="5D0563C8" w14:textId="29584A05" w:rsidR="2D262504" w:rsidRDefault="2D262504" w:rsidP="756F450F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756F450F">
              <w:rPr>
                <w:rFonts w:eastAsia="Arial" w:cs="Arial"/>
                <w:color w:val="000000" w:themeColor="text1"/>
                <w:sz w:val="20"/>
              </w:rPr>
              <w:t>€ 5,00</w:t>
            </w:r>
          </w:p>
          <w:p w14:paraId="678334A3" w14:textId="5A797E37" w:rsidR="2D262504" w:rsidRDefault="2D262504" w:rsidP="2D262504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2D262504">
              <w:rPr>
                <w:rFonts w:eastAsia="Arial" w:cs="Arial"/>
                <w:color w:val="000000" w:themeColor="text1"/>
                <w:sz w:val="20"/>
              </w:rPr>
              <w:t>€ 1,00</w:t>
            </w:r>
          </w:p>
          <w:p w14:paraId="4D20569C" w14:textId="08699458" w:rsidR="2D262504" w:rsidRDefault="2D262504" w:rsidP="2D262504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2D262504">
              <w:rPr>
                <w:rFonts w:eastAsia="Arial" w:cs="Arial"/>
                <w:color w:val="000000" w:themeColor="text1"/>
                <w:sz w:val="20"/>
              </w:rPr>
              <w:t>€ 40,00</w:t>
            </w:r>
          </w:p>
        </w:tc>
      </w:tr>
    </w:tbl>
    <w:p w14:paraId="5DA1DA52" w14:textId="185657A2" w:rsidR="00AF0814" w:rsidRPr="00A56E59" w:rsidRDefault="00AF0814" w:rsidP="00136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56E59">
        <w:rPr>
          <w:sz w:val="22"/>
          <w:szCs w:val="22"/>
        </w:rPr>
        <w:t>☺</w:t>
      </w:r>
      <w:r>
        <w:rPr>
          <w:sz w:val="22"/>
          <w:szCs w:val="22"/>
        </w:rPr>
        <w:t xml:space="preserve"> </w:t>
      </w:r>
      <w:r w:rsidRPr="00A56E59">
        <w:rPr>
          <w:sz w:val="22"/>
          <w:szCs w:val="22"/>
        </w:rPr>
        <w:t xml:space="preserve">Was du am ersten Schultag, </w:t>
      </w:r>
      <w:r w:rsidR="005F48EA" w:rsidRPr="00F30380">
        <w:rPr>
          <w:b/>
          <w:sz w:val="22"/>
          <w:szCs w:val="22"/>
        </w:rPr>
        <w:t>Montag,</w:t>
      </w:r>
      <w:r w:rsidRPr="00F30380">
        <w:rPr>
          <w:b/>
          <w:sz w:val="22"/>
          <w:szCs w:val="22"/>
        </w:rPr>
        <w:t xml:space="preserve"> </w:t>
      </w:r>
      <w:r w:rsidR="003D623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.9.20</w:t>
      </w:r>
      <w:r w:rsidR="009C230B">
        <w:rPr>
          <w:b/>
          <w:sz w:val="22"/>
          <w:szCs w:val="22"/>
        </w:rPr>
        <w:t>2</w:t>
      </w:r>
      <w:r w:rsidR="003D623C">
        <w:rPr>
          <w:b/>
          <w:sz w:val="22"/>
          <w:szCs w:val="22"/>
        </w:rPr>
        <w:t>5</w:t>
      </w:r>
      <w:r w:rsidRPr="00F30380">
        <w:rPr>
          <w:b/>
          <w:sz w:val="22"/>
          <w:szCs w:val="22"/>
        </w:rPr>
        <w:t xml:space="preserve">, </w:t>
      </w:r>
      <w:proofErr w:type="gramStart"/>
      <w:r w:rsidRPr="00F30380">
        <w:rPr>
          <w:b/>
          <w:sz w:val="22"/>
          <w:szCs w:val="22"/>
        </w:rPr>
        <w:t>um</w:t>
      </w:r>
      <w:proofErr w:type="gramEnd"/>
      <w:r w:rsidRPr="00F30380">
        <w:rPr>
          <w:b/>
          <w:sz w:val="22"/>
          <w:szCs w:val="22"/>
        </w:rPr>
        <w:t xml:space="preserve"> 7.30 Uhr</w:t>
      </w:r>
      <w:r>
        <w:rPr>
          <w:sz w:val="22"/>
          <w:szCs w:val="22"/>
        </w:rPr>
        <w:t xml:space="preserve"> </w:t>
      </w:r>
      <w:r w:rsidRPr="00A56E59">
        <w:rPr>
          <w:sz w:val="22"/>
          <w:szCs w:val="22"/>
        </w:rPr>
        <w:t xml:space="preserve">mitnimmst:         </w:t>
      </w:r>
    </w:p>
    <w:p w14:paraId="254155A1" w14:textId="77777777" w:rsidR="00AF0814" w:rsidRPr="00F30380" w:rsidRDefault="00AF0814" w:rsidP="00AF0814">
      <w:pPr>
        <w:numPr>
          <w:ilvl w:val="0"/>
          <w:numId w:val="9"/>
        </w:numPr>
        <w:rPr>
          <w:sz w:val="22"/>
          <w:szCs w:val="22"/>
        </w:rPr>
      </w:pPr>
      <w:r w:rsidRPr="00F30380">
        <w:rPr>
          <w:sz w:val="22"/>
          <w:szCs w:val="22"/>
        </w:rPr>
        <w:t>Schultasche mit Schreibzeug und Notizblock</w:t>
      </w:r>
    </w:p>
    <w:p w14:paraId="5A77A548" w14:textId="3EF08C00" w:rsidR="00AF0814" w:rsidRDefault="00AF0814" w:rsidP="00AF0814">
      <w:pPr>
        <w:numPr>
          <w:ilvl w:val="0"/>
          <w:numId w:val="9"/>
        </w:numPr>
        <w:rPr>
          <w:sz w:val="22"/>
          <w:szCs w:val="22"/>
        </w:rPr>
      </w:pPr>
      <w:r w:rsidRPr="00592A04">
        <w:rPr>
          <w:sz w:val="22"/>
          <w:szCs w:val="22"/>
        </w:rPr>
        <w:t>Hausschuhe</w:t>
      </w:r>
    </w:p>
    <w:p w14:paraId="7CF2E93F" w14:textId="29C5C851" w:rsidR="005C15CD" w:rsidRPr="005C15CD" w:rsidRDefault="005C15CD" w:rsidP="005C15CD">
      <w:pPr>
        <w:pStyle w:val="Listenabsatz"/>
        <w:numPr>
          <w:ilvl w:val="0"/>
          <w:numId w:val="9"/>
        </w:numPr>
        <w:rPr>
          <w:sz w:val="22"/>
          <w:szCs w:val="22"/>
        </w:rPr>
      </w:pPr>
      <w:r w:rsidRPr="005C15CD">
        <w:rPr>
          <w:b/>
          <w:bCs/>
          <w:sz w:val="22"/>
          <w:szCs w:val="22"/>
        </w:rPr>
        <w:t xml:space="preserve">Eigenes </w:t>
      </w:r>
      <w:proofErr w:type="spellStart"/>
      <w:r w:rsidRPr="005C15CD">
        <w:rPr>
          <w:b/>
          <w:bCs/>
          <w:sz w:val="22"/>
          <w:szCs w:val="22"/>
        </w:rPr>
        <w:t>Spindschloss</w:t>
      </w:r>
      <w:proofErr w:type="spellEnd"/>
      <w:r w:rsidRPr="005C15CD">
        <w:rPr>
          <w:sz w:val="22"/>
          <w:szCs w:val="22"/>
        </w:rPr>
        <w:t>, wir empfehlen ein Nummernschloss Bügelstärke (Bügeldurchmesser) max. 6mm, in die Schule mitnehmen!</w:t>
      </w:r>
    </w:p>
    <w:p w14:paraId="3B0CAFBF" w14:textId="77777777" w:rsidR="00AF0814" w:rsidRPr="00A56E59" w:rsidRDefault="00AF0814" w:rsidP="00AF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56E59">
        <w:rPr>
          <w:sz w:val="22"/>
          <w:szCs w:val="22"/>
        </w:rPr>
        <w:t>☺</w:t>
      </w:r>
      <w:r>
        <w:rPr>
          <w:sz w:val="22"/>
          <w:szCs w:val="22"/>
        </w:rPr>
        <w:t xml:space="preserve"> </w:t>
      </w:r>
      <w:r w:rsidRPr="00A56E59">
        <w:rPr>
          <w:sz w:val="22"/>
          <w:szCs w:val="22"/>
        </w:rPr>
        <w:t xml:space="preserve">Was du am ersten Schultag </w:t>
      </w:r>
      <w:r w:rsidRPr="00A56E59">
        <w:rPr>
          <w:b/>
          <w:bCs/>
          <w:sz w:val="22"/>
          <w:szCs w:val="22"/>
        </w:rPr>
        <w:t>noch nicht</w:t>
      </w:r>
      <w:r w:rsidRPr="00A56E59">
        <w:rPr>
          <w:sz w:val="22"/>
          <w:szCs w:val="22"/>
        </w:rPr>
        <w:t xml:space="preserve"> mitnehmen sollst:</w:t>
      </w:r>
    </w:p>
    <w:p w14:paraId="70BEFE23" w14:textId="77777777" w:rsidR="00AF0814" w:rsidRPr="00A56E59" w:rsidRDefault="00AF0814" w:rsidP="00AF0814">
      <w:pPr>
        <w:numPr>
          <w:ilvl w:val="0"/>
          <w:numId w:val="10"/>
        </w:numPr>
        <w:rPr>
          <w:sz w:val="22"/>
          <w:szCs w:val="22"/>
        </w:rPr>
      </w:pPr>
      <w:r w:rsidRPr="00A56E59">
        <w:rPr>
          <w:sz w:val="22"/>
          <w:szCs w:val="22"/>
        </w:rPr>
        <w:t>Geld für die verschiedenen Beiträge</w:t>
      </w:r>
      <w:r>
        <w:rPr>
          <w:sz w:val="22"/>
          <w:szCs w:val="22"/>
        </w:rPr>
        <w:t xml:space="preserve"> </w:t>
      </w:r>
      <w:r w:rsidRPr="00A56E59">
        <w:rPr>
          <w:sz w:val="22"/>
          <w:szCs w:val="22"/>
        </w:rPr>
        <w:t>(siehe Liste oben)</w:t>
      </w:r>
    </w:p>
    <w:p w14:paraId="2C2A50F6" w14:textId="77777777" w:rsidR="005C15CD" w:rsidRPr="005C15CD" w:rsidRDefault="00AF0814" w:rsidP="00BA7725">
      <w:pPr>
        <w:numPr>
          <w:ilvl w:val="0"/>
          <w:numId w:val="10"/>
        </w:numPr>
        <w:rPr>
          <w:b/>
          <w:bCs/>
          <w:sz w:val="22"/>
          <w:szCs w:val="22"/>
        </w:rPr>
      </w:pPr>
      <w:r w:rsidRPr="003743EB">
        <w:rPr>
          <w:sz w:val="22"/>
          <w:szCs w:val="22"/>
        </w:rPr>
        <w:t xml:space="preserve">Unterrichtsmaterialien von der Liste (erst ab dem 2. Schultag </w:t>
      </w:r>
      <w:r w:rsidR="003018FA">
        <w:rPr>
          <w:sz w:val="22"/>
          <w:szCs w:val="22"/>
        </w:rPr>
        <w:t>erforderlich</w:t>
      </w:r>
      <w:r w:rsidRPr="003743EB">
        <w:rPr>
          <w:sz w:val="22"/>
          <w:szCs w:val="22"/>
        </w:rPr>
        <w:t>)</w:t>
      </w:r>
      <w:r w:rsidR="003018FA">
        <w:rPr>
          <w:sz w:val="22"/>
          <w:szCs w:val="22"/>
        </w:rPr>
        <w:t xml:space="preserve"> </w:t>
      </w:r>
    </w:p>
    <w:p w14:paraId="60DEE85E" w14:textId="77777777" w:rsidR="005C15CD" w:rsidRPr="005C15CD" w:rsidRDefault="005C15CD" w:rsidP="005C15CD">
      <w:pPr>
        <w:ind w:left="360"/>
        <w:rPr>
          <w:b/>
          <w:bCs/>
          <w:sz w:val="22"/>
          <w:szCs w:val="22"/>
        </w:rPr>
      </w:pPr>
    </w:p>
    <w:p w14:paraId="26E5DD64" w14:textId="614A97A9" w:rsidR="005023DD" w:rsidRPr="003743EB" w:rsidRDefault="005C15CD" w:rsidP="005C15CD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F252BA" w:rsidRPr="003743EB">
        <w:rPr>
          <w:b/>
          <w:bCs/>
          <w:sz w:val="22"/>
          <w:szCs w:val="22"/>
        </w:rPr>
        <w:t xml:space="preserve">Unterrichtsschluss am Montag, </w:t>
      </w:r>
      <w:r w:rsidR="003D623C">
        <w:rPr>
          <w:b/>
          <w:bCs/>
          <w:sz w:val="22"/>
          <w:szCs w:val="22"/>
        </w:rPr>
        <w:t>8</w:t>
      </w:r>
      <w:r w:rsidR="00F252BA" w:rsidRPr="003743EB">
        <w:rPr>
          <w:b/>
          <w:bCs/>
          <w:sz w:val="22"/>
          <w:szCs w:val="22"/>
        </w:rPr>
        <w:t>.9.20</w:t>
      </w:r>
      <w:r w:rsidR="009C230B" w:rsidRPr="003743EB">
        <w:rPr>
          <w:b/>
          <w:bCs/>
          <w:sz w:val="22"/>
          <w:szCs w:val="22"/>
        </w:rPr>
        <w:t>2</w:t>
      </w:r>
      <w:r w:rsidR="001673E3">
        <w:rPr>
          <w:b/>
          <w:bCs/>
          <w:sz w:val="22"/>
          <w:szCs w:val="22"/>
        </w:rPr>
        <w:t>5</w:t>
      </w:r>
      <w:r w:rsidR="005023DD" w:rsidRPr="003743EB">
        <w:rPr>
          <w:b/>
          <w:bCs/>
          <w:sz w:val="22"/>
          <w:szCs w:val="22"/>
        </w:rPr>
        <w:t xml:space="preserve"> um 9:1</w:t>
      </w:r>
      <w:r w:rsidR="00015E14" w:rsidRPr="003743EB">
        <w:rPr>
          <w:b/>
          <w:bCs/>
          <w:sz w:val="22"/>
          <w:szCs w:val="22"/>
        </w:rPr>
        <w:t>5</w:t>
      </w:r>
      <w:r w:rsidR="005023DD" w:rsidRPr="003743EB">
        <w:rPr>
          <w:b/>
          <w:bCs/>
          <w:sz w:val="22"/>
          <w:szCs w:val="22"/>
        </w:rPr>
        <w:t xml:space="preserve"> Uhr</w:t>
      </w:r>
    </w:p>
    <w:p w14:paraId="2D6C351F" w14:textId="6B3DFFFD" w:rsidR="00B2565A" w:rsidRPr="00BA7725" w:rsidRDefault="005023DD" w:rsidP="003018FA">
      <w:pPr>
        <w:ind w:firstLine="708"/>
      </w:pPr>
      <w:r>
        <w:rPr>
          <w:b/>
          <w:bCs/>
          <w:sz w:val="22"/>
          <w:szCs w:val="22"/>
        </w:rPr>
        <w:t xml:space="preserve">Unterrichtsschluss am Dienstag, </w:t>
      </w:r>
      <w:r w:rsidR="003D623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.9.202</w:t>
      </w:r>
      <w:r w:rsidR="001673E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um 10:</w:t>
      </w:r>
      <w:r w:rsidR="00015E14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Uhr</w:t>
      </w:r>
      <w:r w:rsidR="00F252BA">
        <w:rPr>
          <w:b/>
          <w:bCs/>
          <w:sz w:val="22"/>
          <w:szCs w:val="22"/>
        </w:rPr>
        <w:t xml:space="preserve"> </w:t>
      </w:r>
      <w:r w:rsidR="00F252BA" w:rsidRPr="00AB7E62">
        <w:rPr>
          <w:b/>
          <w:bCs/>
          <w:sz w:val="22"/>
          <w:szCs w:val="22"/>
          <w:vertAlign w:val="superscript"/>
        </w:rPr>
        <w:t xml:space="preserve">  </w:t>
      </w:r>
    </w:p>
    <w:sectPr w:rsidR="00B2565A" w:rsidRPr="00BA772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50FA" w14:textId="77777777" w:rsidR="009C09F3" w:rsidRDefault="009C09F3" w:rsidP="00B33A2F">
      <w:r>
        <w:separator/>
      </w:r>
    </w:p>
  </w:endnote>
  <w:endnote w:type="continuationSeparator" w:id="0">
    <w:p w14:paraId="516ACBFE" w14:textId="77777777" w:rsidR="009C09F3" w:rsidRDefault="009C09F3" w:rsidP="00B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F2631" w14:textId="77777777" w:rsidR="009C09F3" w:rsidRDefault="009C09F3" w:rsidP="00B33A2F">
      <w:r>
        <w:separator/>
      </w:r>
    </w:p>
  </w:footnote>
  <w:footnote w:type="continuationSeparator" w:id="0">
    <w:p w14:paraId="1D84FADC" w14:textId="77777777" w:rsidR="009C09F3" w:rsidRDefault="009C09F3" w:rsidP="00B3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0F72" w14:textId="04D72450" w:rsidR="00B33A2F" w:rsidRPr="00B33A2F" w:rsidRDefault="003D623C">
    <w:pPr>
      <w:pStyle w:val="Kopfzeile"/>
      <w:rPr>
        <w:lang w:val="en-US"/>
      </w:rPr>
    </w:pPr>
    <w:r>
      <w:rPr>
        <w:noProof/>
      </w:rPr>
      <w:drawing>
        <wp:inline distT="0" distB="0" distL="0" distR="0" wp14:anchorId="4C98C690" wp14:editId="1C065051">
          <wp:extent cx="3095625" cy="952500"/>
          <wp:effectExtent l="0" t="0" r="9525" b="0"/>
          <wp:docPr id="1" name="Bild 1" descr="Ein Bild, das Schrift, Reihe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Schrift, Reihe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763" cy="96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2CDF"/>
    <w:multiLevelType w:val="hybridMultilevel"/>
    <w:tmpl w:val="211C8E5E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AA80999"/>
    <w:multiLevelType w:val="hybridMultilevel"/>
    <w:tmpl w:val="C2329FC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CE5"/>
    <w:multiLevelType w:val="hybridMultilevel"/>
    <w:tmpl w:val="4F62B3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3482"/>
    <w:multiLevelType w:val="singleLevel"/>
    <w:tmpl w:val="54628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4" w15:restartNumberingAfterBreak="0">
    <w:nsid w:val="6CAF3669"/>
    <w:multiLevelType w:val="hybridMultilevel"/>
    <w:tmpl w:val="DA50C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10311"/>
    <w:multiLevelType w:val="hybridMultilevel"/>
    <w:tmpl w:val="183C07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37550"/>
    <w:multiLevelType w:val="hybridMultilevel"/>
    <w:tmpl w:val="92E4D63C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78010FCD"/>
    <w:multiLevelType w:val="hybridMultilevel"/>
    <w:tmpl w:val="322E5B5A"/>
    <w:lvl w:ilvl="0" w:tplc="44FCC2E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66" w:hanging="360"/>
      </w:pPr>
    </w:lvl>
    <w:lvl w:ilvl="2" w:tplc="0407001B" w:tentative="1">
      <w:start w:val="1"/>
      <w:numFmt w:val="lowerRoman"/>
      <w:lvlText w:val="%3."/>
      <w:lvlJc w:val="right"/>
      <w:pPr>
        <w:ind w:left="5486" w:hanging="180"/>
      </w:pPr>
    </w:lvl>
    <w:lvl w:ilvl="3" w:tplc="0407000F" w:tentative="1">
      <w:start w:val="1"/>
      <w:numFmt w:val="decimal"/>
      <w:lvlText w:val="%4."/>
      <w:lvlJc w:val="left"/>
      <w:pPr>
        <w:ind w:left="6206" w:hanging="360"/>
      </w:pPr>
    </w:lvl>
    <w:lvl w:ilvl="4" w:tplc="04070019" w:tentative="1">
      <w:start w:val="1"/>
      <w:numFmt w:val="lowerLetter"/>
      <w:lvlText w:val="%5."/>
      <w:lvlJc w:val="left"/>
      <w:pPr>
        <w:ind w:left="6926" w:hanging="360"/>
      </w:pPr>
    </w:lvl>
    <w:lvl w:ilvl="5" w:tplc="0407001B" w:tentative="1">
      <w:start w:val="1"/>
      <w:numFmt w:val="lowerRoman"/>
      <w:lvlText w:val="%6."/>
      <w:lvlJc w:val="right"/>
      <w:pPr>
        <w:ind w:left="7646" w:hanging="180"/>
      </w:pPr>
    </w:lvl>
    <w:lvl w:ilvl="6" w:tplc="0407000F" w:tentative="1">
      <w:start w:val="1"/>
      <w:numFmt w:val="decimal"/>
      <w:lvlText w:val="%7."/>
      <w:lvlJc w:val="left"/>
      <w:pPr>
        <w:ind w:left="8366" w:hanging="360"/>
      </w:pPr>
    </w:lvl>
    <w:lvl w:ilvl="7" w:tplc="04070019" w:tentative="1">
      <w:start w:val="1"/>
      <w:numFmt w:val="lowerLetter"/>
      <w:lvlText w:val="%8."/>
      <w:lvlJc w:val="left"/>
      <w:pPr>
        <w:ind w:left="9086" w:hanging="360"/>
      </w:pPr>
    </w:lvl>
    <w:lvl w:ilvl="8" w:tplc="0407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7CD962E8"/>
    <w:multiLevelType w:val="hybridMultilevel"/>
    <w:tmpl w:val="E1E0F0F4"/>
    <w:lvl w:ilvl="0" w:tplc="4F8C3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727391">
    <w:abstractNumId w:val="3"/>
    <w:lvlOverride w:ilvl="0">
      <w:startOverride w:val="1"/>
    </w:lvlOverride>
  </w:num>
  <w:num w:numId="2" w16cid:durableId="1797092189">
    <w:abstractNumId w:val="3"/>
  </w:num>
  <w:num w:numId="3" w16cid:durableId="585044042">
    <w:abstractNumId w:val="6"/>
  </w:num>
  <w:num w:numId="4" w16cid:durableId="1627544220">
    <w:abstractNumId w:val="0"/>
  </w:num>
  <w:num w:numId="5" w16cid:durableId="527984944">
    <w:abstractNumId w:val="1"/>
  </w:num>
  <w:num w:numId="6" w16cid:durableId="260845357">
    <w:abstractNumId w:val="4"/>
  </w:num>
  <w:num w:numId="7" w16cid:durableId="1771778806">
    <w:abstractNumId w:val="2"/>
  </w:num>
  <w:num w:numId="8" w16cid:durableId="1625110200">
    <w:abstractNumId w:val="7"/>
  </w:num>
  <w:num w:numId="9" w16cid:durableId="14741338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7355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2F"/>
    <w:rsid w:val="00015E14"/>
    <w:rsid w:val="000756BB"/>
    <w:rsid w:val="000A6F5B"/>
    <w:rsid w:val="000F1698"/>
    <w:rsid w:val="00106D34"/>
    <w:rsid w:val="001178C7"/>
    <w:rsid w:val="00136E7E"/>
    <w:rsid w:val="00146549"/>
    <w:rsid w:val="0015484B"/>
    <w:rsid w:val="0015638B"/>
    <w:rsid w:val="0016031F"/>
    <w:rsid w:val="001673E3"/>
    <w:rsid w:val="001706B1"/>
    <w:rsid w:val="002020DA"/>
    <w:rsid w:val="00242B7A"/>
    <w:rsid w:val="0024789D"/>
    <w:rsid w:val="00286D6E"/>
    <w:rsid w:val="002B3015"/>
    <w:rsid w:val="002B434D"/>
    <w:rsid w:val="002C4226"/>
    <w:rsid w:val="002C44E8"/>
    <w:rsid w:val="002D0278"/>
    <w:rsid w:val="003018FA"/>
    <w:rsid w:val="00337FE0"/>
    <w:rsid w:val="0035446C"/>
    <w:rsid w:val="00363839"/>
    <w:rsid w:val="00373400"/>
    <w:rsid w:val="003743EB"/>
    <w:rsid w:val="00375697"/>
    <w:rsid w:val="00383B30"/>
    <w:rsid w:val="00396811"/>
    <w:rsid w:val="003B243A"/>
    <w:rsid w:val="003B4A39"/>
    <w:rsid w:val="003D3DCB"/>
    <w:rsid w:val="003D623C"/>
    <w:rsid w:val="003D6AD8"/>
    <w:rsid w:val="003E632A"/>
    <w:rsid w:val="003F7C29"/>
    <w:rsid w:val="0041625C"/>
    <w:rsid w:val="00422F03"/>
    <w:rsid w:val="00436F3B"/>
    <w:rsid w:val="00440630"/>
    <w:rsid w:val="004443DC"/>
    <w:rsid w:val="00454989"/>
    <w:rsid w:val="00482B21"/>
    <w:rsid w:val="00492F2C"/>
    <w:rsid w:val="00494EDC"/>
    <w:rsid w:val="00496D05"/>
    <w:rsid w:val="004A054E"/>
    <w:rsid w:val="004C0C5F"/>
    <w:rsid w:val="005023DD"/>
    <w:rsid w:val="0051264C"/>
    <w:rsid w:val="00515BF7"/>
    <w:rsid w:val="00520E48"/>
    <w:rsid w:val="005640B1"/>
    <w:rsid w:val="00591880"/>
    <w:rsid w:val="00592A04"/>
    <w:rsid w:val="005972AA"/>
    <w:rsid w:val="005A0135"/>
    <w:rsid w:val="005A5A24"/>
    <w:rsid w:val="005B2EBF"/>
    <w:rsid w:val="005B4D71"/>
    <w:rsid w:val="005C15CD"/>
    <w:rsid w:val="005C2EF9"/>
    <w:rsid w:val="005C754A"/>
    <w:rsid w:val="005D68A7"/>
    <w:rsid w:val="005F48EA"/>
    <w:rsid w:val="00600B40"/>
    <w:rsid w:val="006068C1"/>
    <w:rsid w:val="00613290"/>
    <w:rsid w:val="0063061F"/>
    <w:rsid w:val="00643FDE"/>
    <w:rsid w:val="0065367E"/>
    <w:rsid w:val="006967F4"/>
    <w:rsid w:val="006A1ABB"/>
    <w:rsid w:val="006E10E9"/>
    <w:rsid w:val="00730330"/>
    <w:rsid w:val="00732D1D"/>
    <w:rsid w:val="00765F6B"/>
    <w:rsid w:val="00781269"/>
    <w:rsid w:val="00782902"/>
    <w:rsid w:val="00790004"/>
    <w:rsid w:val="007C2BC2"/>
    <w:rsid w:val="007C4C5F"/>
    <w:rsid w:val="007D31F0"/>
    <w:rsid w:val="00810558"/>
    <w:rsid w:val="0084353D"/>
    <w:rsid w:val="008444F3"/>
    <w:rsid w:val="00891178"/>
    <w:rsid w:val="00894452"/>
    <w:rsid w:val="00896AC0"/>
    <w:rsid w:val="008B2F0B"/>
    <w:rsid w:val="008D57E8"/>
    <w:rsid w:val="00904259"/>
    <w:rsid w:val="009078B7"/>
    <w:rsid w:val="0091670F"/>
    <w:rsid w:val="009461E2"/>
    <w:rsid w:val="0095066F"/>
    <w:rsid w:val="00960FA1"/>
    <w:rsid w:val="009815E2"/>
    <w:rsid w:val="009A25C7"/>
    <w:rsid w:val="009C0448"/>
    <w:rsid w:val="009C09F3"/>
    <w:rsid w:val="009C230B"/>
    <w:rsid w:val="009D0246"/>
    <w:rsid w:val="009F220F"/>
    <w:rsid w:val="00A14E9B"/>
    <w:rsid w:val="00A1588D"/>
    <w:rsid w:val="00A32D05"/>
    <w:rsid w:val="00A45AB3"/>
    <w:rsid w:val="00A749C9"/>
    <w:rsid w:val="00AA2370"/>
    <w:rsid w:val="00AB5241"/>
    <w:rsid w:val="00AC37ED"/>
    <w:rsid w:val="00AF0814"/>
    <w:rsid w:val="00AF5E3E"/>
    <w:rsid w:val="00B12E6E"/>
    <w:rsid w:val="00B13EBD"/>
    <w:rsid w:val="00B1564E"/>
    <w:rsid w:val="00B2565A"/>
    <w:rsid w:val="00B33A2F"/>
    <w:rsid w:val="00B52775"/>
    <w:rsid w:val="00B66C54"/>
    <w:rsid w:val="00B728DC"/>
    <w:rsid w:val="00BA7725"/>
    <w:rsid w:val="00BC741A"/>
    <w:rsid w:val="00BE3C11"/>
    <w:rsid w:val="00BE614F"/>
    <w:rsid w:val="00C76A66"/>
    <w:rsid w:val="00C9748E"/>
    <w:rsid w:val="00CB52AA"/>
    <w:rsid w:val="00CE265C"/>
    <w:rsid w:val="00CE52EA"/>
    <w:rsid w:val="00D2589B"/>
    <w:rsid w:val="00D32C67"/>
    <w:rsid w:val="00D34D92"/>
    <w:rsid w:val="00D552A7"/>
    <w:rsid w:val="00DA0329"/>
    <w:rsid w:val="00DB1CFA"/>
    <w:rsid w:val="00DF2FD8"/>
    <w:rsid w:val="00E14964"/>
    <w:rsid w:val="00E174F0"/>
    <w:rsid w:val="00E37E04"/>
    <w:rsid w:val="00E61CFE"/>
    <w:rsid w:val="00E81859"/>
    <w:rsid w:val="00E95C8F"/>
    <w:rsid w:val="00EE48D1"/>
    <w:rsid w:val="00EE5620"/>
    <w:rsid w:val="00EF1D29"/>
    <w:rsid w:val="00F12C3F"/>
    <w:rsid w:val="00F252BA"/>
    <w:rsid w:val="00F33378"/>
    <w:rsid w:val="00F40270"/>
    <w:rsid w:val="00F414E5"/>
    <w:rsid w:val="00F456ED"/>
    <w:rsid w:val="00F52CB0"/>
    <w:rsid w:val="00F6779D"/>
    <w:rsid w:val="00F8305E"/>
    <w:rsid w:val="00FB5AD4"/>
    <w:rsid w:val="00FF1B99"/>
    <w:rsid w:val="00FF5099"/>
    <w:rsid w:val="0AE2580F"/>
    <w:rsid w:val="13CE9877"/>
    <w:rsid w:val="162F983E"/>
    <w:rsid w:val="1F9553D2"/>
    <w:rsid w:val="287D7CDD"/>
    <w:rsid w:val="2D262504"/>
    <w:rsid w:val="5983ABEC"/>
    <w:rsid w:val="6E6448BB"/>
    <w:rsid w:val="756F450F"/>
    <w:rsid w:val="7D8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D9817"/>
  <w15:docId w15:val="{F19BDF1E-0955-40F0-B03B-1E16F825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3EBD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AF0814"/>
    <w:pPr>
      <w:keepNext/>
      <w:jc w:val="right"/>
      <w:outlineLvl w:val="0"/>
    </w:pPr>
    <w:rPr>
      <w:rFonts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33A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3A2F"/>
    <w:rPr>
      <w:sz w:val="24"/>
      <w:szCs w:val="24"/>
    </w:rPr>
  </w:style>
  <w:style w:type="paragraph" w:styleId="Fuzeile">
    <w:name w:val="footer"/>
    <w:basedOn w:val="Standard"/>
    <w:link w:val="FuzeileZchn"/>
    <w:rsid w:val="00B33A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3A2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33A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6AD8"/>
    <w:pPr>
      <w:ind w:left="720"/>
      <w:contextualSpacing/>
    </w:pPr>
  </w:style>
  <w:style w:type="table" w:styleId="Tabellenraster">
    <w:name w:val="Table Grid"/>
    <w:basedOn w:val="NormaleTabelle"/>
    <w:rsid w:val="003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256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565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F081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9a2b8-aa8d-41f7-b016-e41ed597a0c7" xsi:nil="true"/>
    <lcf76f155ced4ddcb4097134ff3c332f xmlns="db9ab4f3-fb78-41fb-939e-70e431f530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C2C35561EEE418DF7D4658995F431" ma:contentTypeVersion="18" ma:contentTypeDescription="Ein neues Dokument erstellen." ma:contentTypeScope="" ma:versionID="26d854e9308a97f6916a07345ea19305">
  <xsd:schema xmlns:xsd="http://www.w3.org/2001/XMLSchema" xmlns:xs="http://www.w3.org/2001/XMLSchema" xmlns:p="http://schemas.microsoft.com/office/2006/metadata/properties" xmlns:ns2="db9ab4f3-fb78-41fb-939e-70e431f53042" xmlns:ns3="6339a2b8-aa8d-41f7-b016-e41ed597a0c7" targetNamespace="http://schemas.microsoft.com/office/2006/metadata/properties" ma:root="true" ma:fieldsID="7d5d7514b027afbbc86ef793f325c825" ns2:_="" ns3:_="">
    <xsd:import namespace="db9ab4f3-fb78-41fb-939e-70e431f53042"/>
    <xsd:import namespace="6339a2b8-aa8d-41f7-b016-e41ed597a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b4f3-fb78-41fb-939e-70e431f53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7901e08-77bd-4414-a7c0-f3897353a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9a2b8-aa8d-41f7-b016-e41ed597a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bc5abedd-026d-496c-a3c1-bf0f4a3bf647}" ma:internalName="TaxCatchAll" ma:readOnly="false" ma:showField="CatchAllData" ma:web="6339a2b8-aa8d-41f7-b016-e41ed597a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CED8A-CAB5-450A-B185-268AEAD30717}">
  <ds:schemaRefs>
    <ds:schemaRef ds:uri="http://schemas.microsoft.com/office/2006/metadata/properties"/>
    <ds:schemaRef ds:uri="http://schemas.microsoft.com/office/infopath/2007/PartnerControls"/>
    <ds:schemaRef ds:uri="6339a2b8-aa8d-41f7-b016-e41ed597a0c7"/>
    <ds:schemaRef ds:uri="db9ab4f3-fb78-41fb-939e-70e431f53042"/>
  </ds:schemaRefs>
</ds:datastoreItem>
</file>

<file path=customXml/itemProps2.xml><?xml version="1.0" encoding="utf-8"?>
<ds:datastoreItem xmlns:ds="http://schemas.openxmlformats.org/officeDocument/2006/customXml" ds:itemID="{0FD06953-0B6D-47F8-8009-E55A548C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b4f3-fb78-41fb-939e-70e431f53042"/>
    <ds:schemaRef ds:uri="6339a2b8-aa8d-41f7-b016-e41ed597a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86E1A-4568-4F4E-92DB-22A156837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2058</Characters>
  <Application>Microsoft Office Word</Application>
  <DocSecurity>0</DocSecurity>
  <Lines>17</Lines>
  <Paragraphs>4</Paragraphs>
  <ScaleCrop>false</ScaleCrop>
  <Company>Hewlett-Packard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Todt</dc:creator>
  <cp:lastModifiedBy>Gerlinde Demelbauer</cp:lastModifiedBy>
  <cp:revision>3</cp:revision>
  <cp:lastPrinted>2024-06-14T07:51:00Z</cp:lastPrinted>
  <dcterms:created xsi:type="dcterms:W3CDTF">2025-06-03T07:03:00Z</dcterms:created>
  <dcterms:modified xsi:type="dcterms:W3CDTF">2025-06-25T07:17:00Z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0x010100605C2C35561EEE418DF7D4658995F431</vt:lpwstr>
  </property>
  <property fmtid="{D5CDD505-2E9C-101B-9397-08002B2CF9AE}" pid="3" name="MediaServiceImageTags">
    <vt:lpwstr/>
  </property>
</Properties>
</file>